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8D163" w14:textId="2B085F9F" w:rsidR="00112427" w:rsidRPr="00D67C55" w:rsidRDefault="00112427" w:rsidP="00A47EB0">
      <w:pPr>
        <w:ind w:right="-1"/>
        <w:jc w:val="both"/>
        <w:rPr>
          <w:rFonts w:ascii="Arial" w:hAnsi="Arial"/>
          <w:sz w:val="22"/>
          <w:szCs w:val="22"/>
        </w:rPr>
      </w:pPr>
      <w:r w:rsidRPr="00D67C55">
        <w:rPr>
          <w:rFonts w:ascii="Arial" w:hAnsi="Arial"/>
          <w:sz w:val="22"/>
          <w:szCs w:val="22"/>
        </w:rPr>
        <w:t>Recomendaciones para el uso de hoja membretada:</w:t>
      </w:r>
    </w:p>
    <w:p w14:paraId="769322D5" w14:textId="70E02350" w:rsidR="00112427" w:rsidRPr="00D67C55" w:rsidRDefault="00112427" w:rsidP="00A47EB0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D67C55">
        <w:rPr>
          <w:rFonts w:ascii="Arial" w:hAnsi="Arial"/>
          <w:sz w:val="22"/>
          <w:szCs w:val="22"/>
        </w:rPr>
        <w:t xml:space="preserve">Usar tipografía </w:t>
      </w:r>
      <w:proofErr w:type="spellStart"/>
      <w:r w:rsidR="004323EC">
        <w:rPr>
          <w:rFonts w:ascii="Arial" w:hAnsi="Arial"/>
          <w:sz w:val="22"/>
          <w:szCs w:val="22"/>
        </w:rPr>
        <w:t>Mulish</w:t>
      </w:r>
      <w:bookmarkStart w:id="0" w:name="_GoBack"/>
      <w:bookmarkEnd w:id="0"/>
      <w:proofErr w:type="spellEnd"/>
      <w:r w:rsidR="00372D1E">
        <w:rPr>
          <w:rFonts w:ascii="Arial" w:hAnsi="Arial"/>
          <w:sz w:val="22"/>
          <w:szCs w:val="22"/>
        </w:rPr>
        <w:t xml:space="preserve"> / </w:t>
      </w:r>
      <w:r w:rsidRPr="00D67C55">
        <w:rPr>
          <w:rFonts w:ascii="Arial" w:hAnsi="Arial"/>
          <w:sz w:val="22"/>
          <w:szCs w:val="22"/>
        </w:rPr>
        <w:t>Arial</w:t>
      </w:r>
    </w:p>
    <w:p w14:paraId="0AD2CF21" w14:textId="53D41D03" w:rsidR="00504B92" w:rsidRPr="00504B92" w:rsidRDefault="00112427" w:rsidP="00504B92">
      <w:pPr>
        <w:pStyle w:val="Prrafodelista"/>
        <w:numPr>
          <w:ilvl w:val="0"/>
          <w:numId w:val="6"/>
        </w:numPr>
        <w:ind w:left="426" w:right="-1"/>
        <w:jc w:val="both"/>
        <w:rPr>
          <w:rFonts w:ascii="Arial" w:hAnsi="Arial"/>
          <w:sz w:val="22"/>
          <w:szCs w:val="22"/>
        </w:rPr>
      </w:pPr>
      <w:r w:rsidRPr="00D67C55">
        <w:rPr>
          <w:rFonts w:ascii="Arial" w:hAnsi="Arial"/>
          <w:b/>
          <w:sz w:val="22"/>
          <w:szCs w:val="22"/>
        </w:rPr>
        <w:t>No cambiar los márgenes establecidos en el documento.</w:t>
      </w:r>
    </w:p>
    <w:sectPr w:rsidR="00504B92" w:rsidRPr="00504B92" w:rsidSect="004323EC">
      <w:headerReference w:type="default" r:id="rId7"/>
      <w:footerReference w:type="default" r:id="rId8"/>
      <w:pgSz w:w="12240" w:h="15840"/>
      <w:pgMar w:top="2139" w:right="1247" w:bottom="1021" w:left="1247" w:header="709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03E7D" w14:textId="77777777" w:rsidR="00BF3F51" w:rsidRDefault="00BF3F51" w:rsidP="00DB02CF">
      <w:r>
        <w:separator/>
      </w:r>
    </w:p>
  </w:endnote>
  <w:endnote w:type="continuationSeparator" w:id="0">
    <w:p w14:paraId="7AEBD89F" w14:textId="77777777" w:rsidR="00BF3F51" w:rsidRDefault="00BF3F51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3E28A" w14:textId="7746CD2F" w:rsidR="009463E0" w:rsidRPr="009463E0" w:rsidRDefault="004323EC" w:rsidP="009463E0">
    <w:pPr>
      <w:pStyle w:val="Piedepgina"/>
      <w:rPr>
        <w:lang w:val="es-ES"/>
      </w:rPr>
    </w:pPr>
    <w:r>
      <w:rPr>
        <w:noProof/>
        <w:lang w:eastAsia="es-ES_tradnl"/>
      </w:rPr>
      <w:drawing>
        <wp:anchor distT="0" distB="0" distL="114300" distR="114300" simplePos="0" relativeHeight="251663360" behindDoc="1" locked="0" layoutInCell="1" allowOverlap="1" wp14:anchorId="77898C37" wp14:editId="358E5206">
          <wp:simplePos x="0" y="0"/>
          <wp:positionH relativeFrom="column">
            <wp:posOffset>6531610</wp:posOffset>
          </wp:positionH>
          <wp:positionV relativeFrom="paragraph">
            <wp:posOffset>-2046605</wp:posOffset>
          </wp:positionV>
          <wp:extent cx="190500" cy="233680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ecurso 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" cy="233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_tradnl"/>
      </w:rPr>
      <w:drawing>
        <wp:inline distT="0" distB="0" distL="0" distR="0" wp14:anchorId="1962A9AA" wp14:editId="331FBE37">
          <wp:extent cx="1018286" cy="288000"/>
          <wp:effectExtent l="0" t="0" r="0" b="444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ndoso en LOGOTIPO Version 2_NEGR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18286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E13E0" w14:textId="77777777" w:rsidR="00BF3F51" w:rsidRDefault="00BF3F51" w:rsidP="00DB02CF">
      <w:r>
        <w:separator/>
      </w:r>
    </w:p>
  </w:footnote>
  <w:footnote w:type="continuationSeparator" w:id="0">
    <w:p w14:paraId="0B480F92" w14:textId="77777777" w:rsidR="00BF3F51" w:rsidRDefault="00BF3F51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79784" w14:textId="7D9D5956" w:rsidR="00555041" w:rsidRDefault="004323EC" w:rsidP="00A47EB0">
    <w:pPr>
      <w:pStyle w:val="Encabezado"/>
    </w:pPr>
    <w:r>
      <w:rPr>
        <w:noProof/>
        <w:lang w:eastAsia="es-ES_tradnl"/>
      </w:rPr>
      <w:drawing>
        <wp:inline distT="0" distB="0" distL="0" distR="0" wp14:anchorId="00D1456E" wp14:editId="65E1EE3F">
          <wp:extent cx="1749090" cy="720000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ID logotipo institucional_AZUL AMARILL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909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D7D9C"/>
    <w:rsid w:val="00112427"/>
    <w:rsid w:val="0015058C"/>
    <w:rsid w:val="001675A1"/>
    <w:rsid w:val="00185D76"/>
    <w:rsid w:val="00241A22"/>
    <w:rsid w:val="00353B9F"/>
    <w:rsid w:val="00372D1E"/>
    <w:rsid w:val="003F3FB2"/>
    <w:rsid w:val="004323EC"/>
    <w:rsid w:val="004671BB"/>
    <w:rsid w:val="00504B92"/>
    <w:rsid w:val="00555041"/>
    <w:rsid w:val="00645F19"/>
    <w:rsid w:val="00672862"/>
    <w:rsid w:val="006C5963"/>
    <w:rsid w:val="00780C43"/>
    <w:rsid w:val="008E0047"/>
    <w:rsid w:val="008F3094"/>
    <w:rsid w:val="009463E0"/>
    <w:rsid w:val="00A47EB0"/>
    <w:rsid w:val="00AE4D8D"/>
    <w:rsid w:val="00B54C63"/>
    <w:rsid w:val="00BF3F51"/>
    <w:rsid w:val="00CA61C3"/>
    <w:rsid w:val="00D67C55"/>
    <w:rsid w:val="00D8628B"/>
    <w:rsid w:val="00DB02CF"/>
    <w:rsid w:val="00DE40D3"/>
    <w:rsid w:val="00F43662"/>
    <w:rsid w:val="00F77BF3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Microsoft Office User</cp:lastModifiedBy>
  <cp:revision>2</cp:revision>
  <dcterms:created xsi:type="dcterms:W3CDTF">2022-08-18T23:09:00Z</dcterms:created>
  <dcterms:modified xsi:type="dcterms:W3CDTF">2022-08-18T23:09:00Z</dcterms:modified>
</cp:coreProperties>
</file>